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A79C" w14:textId="77777777" w:rsidR="00AB5D5E" w:rsidRDefault="00AB5D5E" w:rsidP="00340336">
      <w:pPr>
        <w:autoSpaceDE w:val="0"/>
        <w:autoSpaceDN w:val="0"/>
        <w:adjustRightInd w:val="0"/>
        <w:spacing w:after="0" w:line="360" w:lineRule="auto"/>
        <w:rPr>
          <w:rFonts w:ascii="Calibri" w:hAnsi="Calibri"/>
          <w:sz w:val="24"/>
          <w:szCs w:val="24"/>
        </w:rPr>
      </w:pPr>
    </w:p>
    <w:p w14:paraId="1305EF2E" w14:textId="77777777" w:rsidR="00632E44" w:rsidRDefault="00632E44" w:rsidP="00340336">
      <w:pPr>
        <w:autoSpaceDE w:val="0"/>
        <w:autoSpaceDN w:val="0"/>
        <w:adjustRightInd w:val="0"/>
        <w:spacing w:after="0" w:line="360" w:lineRule="auto"/>
        <w:rPr>
          <w:rFonts w:ascii="Calibri" w:hAnsi="Calibri"/>
          <w:sz w:val="24"/>
          <w:szCs w:val="24"/>
        </w:rPr>
      </w:pPr>
    </w:p>
    <w:p w14:paraId="65B57394" w14:textId="77777777" w:rsidR="00632E44" w:rsidRDefault="00632E44" w:rsidP="00340336">
      <w:pPr>
        <w:autoSpaceDE w:val="0"/>
        <w:autoSpaceDN w:val="0"/>
        <w:adjustRightInd w:val="0"/>
        <w:spacing w:after="0" w:line="360" w:lineRule="auto"/>
        <w:rPr>
          <w:rFonts w:ascii="Calibri" w:hAnsi="Calibri"/>
          <w:sz w:val="24"/>
          <w:szCs w:val="24"/>
        </w:rPr>
      </w:pPr>
    </w:p>
    <w:p w14:paraId="3FFDAD68" w14:textId="77777777" w:rsidR="00854269" w:rsidRPr="00EC7A30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right="600"/>
        <w:jc w:val="center"/>
        <w:rPr>
          <w:rFonts w:ascii="Calibri" w:eastAsia="Google Sans Text" w:hAnsi="Calibri" w:cs="Calibri"/>
          <w:b/>
          <w:bCs/>
          <w:color w:val="1F1F1F"/>
          <w:sz w:val="28"/>
          <w:szCs w:val="28"/>
        </w:rPr>
      </w:pPr>
      <w:r w:rsidRPr="00EC7A30">
        <w:rPr>
          <w:rFonts w:ascii="Calibri" w:eastAsia="Google Sans Text" w:hAnsi="Calibri" w:cs="Calibri"/>
          <w:b/>
          <w:bCs/>
          <w:color w:val="1F1F1F"/>
          <w:sz w:val="28"/>
          <w:szCs w:val="28"/>
        </w:rPr>
        <w:t>Consentimiento informado vacunación escolar campaña 2026-2027</w:t>
      </w:r>
    </w:p>
    <w:p w14:paraId="01F25237" w14:textId="77777777" w:rsidR="00854269" w:rsidRPr="00EC7A30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b/>
          <w:bCs/>
          <w:color w:val="1F1F1F"/>
          <w:sz w:val="24"/>
          <w:szCs w:val="24"/>
        </w:rPr>
      </w:pPr>
    </w:p>
    <w:p w14:paraId="4848BCE1" w14:textId="0E0A342D" w:rsidR="00854269" w:rsidRPr="00EC7A30" w:rsidRDefault="00854269" w:rsidP="004A6E7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rPr>
          <w:rFonts w:ascii="Calibri" w:eastAsia="Google Sans Text" w:hAnsi="Calibri" w:cs="Calibri"/>
          <w:color w:val="1F1F1F"/>
          <w:sz w:val="24"/>
          <w:szCs w:val="24"/>
        </w:rPr>
      </w:pP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Yo,</w:t>
      </w:r>
      <w:r>
        <w:rPr>
          <w:rFonts w:ascii="Calibri" w:eastAsia="Google Sans Text" w:hAnsi="Calibri" w:cs="Calibri"/>
          <w:color w:val="1F1F1F"/>
          <w:sz w:val="24"/>
          <w:szCs w:val="24"/>
        </w:rPr>
        <w:t xml:space="preserve"> 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D/</w:t>
      </w:r>
      <w:proofErr w:type="spellStart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Dña</w:t>
      </w:r>
      <w:proofErr w:type="spellEnd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…………………………………………………</w:t>
      </w:r>
      <w:r>
        <w:rPr>
          <w:rFonts w:ascii="Calibri" w:eastAsia="Google Sans Text" w:hAnsi="Calibri" w:cs="Calibri"/>
          <w:color w:val="1F1F1F"/>
          <w:sz w:val="24"/>
          <w:szCs w:val="24"/>
        </w:rPr>
        <w:t>……………..…………………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……………</w:t>
      </w:r>
      <w:r w:rsidR="0025062D">
        <w:rPr>
          <w:rFonts w:ascii="Calibri" w:eastAsia="Google Sans Text" w:hAnsi="Calibri" w:cs="Calibri"/>
          <w:color w:val="1F1F1F"/>
          <w:sz w:val="24"/>
          <w:szCs w:val="24"/>
        </w:rPr>
        <w:t>.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,</w:t>
      </w:r>
      <w:r w:rsidR="004A6E7D">
        <w:rPr>
          <w:rFonts w:ascii="Calibri" w:eastAsia="Google Sans Text" w:hAnsi="Calibri" w:cs="Calibri"/>
          <w:color w:val="1F1F1F"/>
          <w:sz w:val="24"/>
          <w:szCs w:val="24"/>
        </w:rPr>
        <w:t xml:space="preserve"> 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con</w:t>
      </w:r>
      <w:r w:rsidR="004A6E7D">
        <w:rPr>
          <w:rFonts w:ascii="Calibri" w:eastAsia="Google Sans Text" w:hAnsi="Calibri" w:cs="Calibri"/>
          <w:color w:val="1F1F1F"/>
          <w:sz w:val="24"/>
          <w:szCs w:val="24"/>
        </w:rPr>
        <w:t xml:space="preserve"> 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DNI…………</w:t>
      </w:r>
      <w:r>
        <w:rPr>
          <w:rFonts w:ascii="Calibri" w:eastAsia="Google Sans Text" w:hAnsi="Calibri" w:cs="Calibri"/>
          <w:color w:val="1F1F1F"/>
          <w:sz w:val="24"/>
          <w:szCs w:val="24"/>
        </w:rPr>
        <w:t>………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…</w:t>
      </w:r>
      <w:r w:rsidR="004A6E7D">
        <w:rPr>
          <w:rFonts w:ascii="Calibri" w:eastAsia="Google Sans Text" w:hAnsi="Calibri" w:cs="Calibri"/>
          <w:color w:val="1F1F1F"/>
          <w:sz w:val="24"/>
          <w:szCs w:val="24"/>
        </w:rPr>
        <w:t>…………..</w:t>
      </w:r>
      <w:r w:rsidR="0025062D">
        <w:rPr>
          <w:rFonts w:ascii="Calibri" w:eastAsia="Google Sans Text" w:hAnsi="Calibri" w:cs="Calibri"/>
          <w:color w:val="1F1F1F"/>
          <w:sz w:val="24"/>
          <w:szCs w:val="24"/>
        </w:rPr>
        <w:t>…………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como</w:t>
      </w:r>
      <w:r w:rsidR="004A6E7D">
        <w:rPr>
          <w:rFonts w:ascii="Calibri" w:eastAsia="Google Sans Text" w:hAnsi="Calibri" w:cs="Calibri"/>
          <w:color w:val="1F1F1F"/>
          <w:sz w:val="24"/>
          <w:szCs w:val="24"/>
        </w:rPr>
        <w:t xml:space="preserve"> 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padre/madre/tutor de……………………………....……………………</w:t>
      </w:r>
      <w:r>
        <w:rPr>
          <w:rFonts w:ascii="Calibri" w:eastAsia="Google Sans Text" w:hAnsi="Calibri" w:cs="Calibri"/>
          <w:color w:val="1F1F1F"/>
          <w:sz w:val="24"/>
          <w:szCs w:val="24"/>
        </w:rPr>
        <w:t>………………………………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………………</w:t>
      </w:r>
      <w:r w:rsidR="0025062D">
        <w:rPr>
          <w:rFonts w:ascii="Calibri" w:eastAsia="Google Sans Text" w:hAnsi="Calibri" w:cs="Calibri"/>
          <w:color w:val="1F1F1F"/>
          <w:sz w:val="24"/>
          <w:szCs w:val="24"/>
        </w:rPr>
        <w:t>………</w:t>
      </w: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, AUTORIZO la administración de la vacuna antigripal</w:t>
      </w:r>
      <w:r>
        <w:rPr>
          <w:rFonts w:ascii="Calibri" w:eastAsia="Google Sans Text" w:hAnsi="Calibri" w:cs="Calibri"/>
          <w:color w:val="1F1F1F"/>
          <w:sz w:val="24"/>
          <w:szCs w:val="24"/>
        </w:rPr>
        <w:t xml:space="preserve"> intranasal.</w:t>
      </w:r>
    </w:p>
    <w:p w14:paraId="2982E6B9" w14:textId="77777777" w:rsidR="00854269" w:rsidRPr="00EC7A30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color w:val="1F1F1F"/>
          <w:sz w:val="24"/>
          <w:szCs w:val="24"/>
        </w:rPr>
      </w:pP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DECLARO que el menor no presenta alergias graves conocidas al huevo o componentes vacunales.</w:t>
      </w:r>
    </w:p>
    <w:p w14:paraId="1DDA0FAA" w14:textId="77777777" w:rsidR="00854269" w:rsidRPr="006377E5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b/>
          <w:bCs/>
          <w:color w:val="1F1F1F"/>
          <w:sz w:val="24"/>
          <w:szCs w:val="24"/>
        </w:rPr>
      </w:pPr>
      <w:r w:rsidRPr="006377E5">
        <w:rPr>
          <w:rFonts w:ascii="Calibri" w:eastAsia="Google Sans Text" w:hAnsi="Calibri" w:cs="Calibri"/>
          <w:b/>
          <w:bCs/>
          <w:color w:val="1F1F1F"/>
          <w:sz w:val="24"/>
          <w:szCs w:val="24"/>
        </w:rPr>
        <w:t>Firma:</w:t>
      </w:r>
    </w:p>
    <w:p w14:paraId="5197B909" w14:textId="77777777" w:rsidR="00854269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color w:val="1F1F1F"/>
          <w:sz w:val="24"/>
          <w:szCs w:val="24"/>
        </w:rPr>
      </w:pPr>
    </w:p>
    <w:p w14:paraId="44A264A9" w14:textId="77777777" w:rsidR="00854269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color w:val="1F1F1F"/>
          <w:sz w:val="24"/>
          <w:szCs w:val="24"/>
        </w:rPr>
      </w:pPr>
    </w:p>
    <w:p w14:paraId="24FC91CB" w14:textId="77777777" w:rsidR="00854269" w:rsidRPr="006377E5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color w:val="1F1F1F"/>
          <w:sz w:val="24"/>
          <w:szCs w:val="24"/>
        </w:rPr>
      </w:pPr>
    </w:p>
    <w:p w14:paraId="0871EFE4" w14:textId="77777777" w:rsidR="00854269" w:rsidRPr="00EC7A30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right"/>
        <w:rPr>
          <w:rFonts w:ascii="Calibri" w:eastAsia="Google Sans Text" w:hAnsi="Calibri" w:cs="Calibri"/>
          <w:color w:val="1F1F1F"/>
          <w:sz w:val="24"/>
          <w:szCs w:val="24"/>
        </w:rPr>
      </w:pP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 xml:space="preserve">En _______________ </w:t>
      </w:r>
      <w:proofErr w:type="spellStart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a</w:t>
      </w:r>
      <w:proofErr w:type="spellEnd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 xml:space="preserve"> ___ </w:t>
      </w:r>
      <w:proofErr w:type="spellStart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de</w:t>
      </w:r>
      <w:proofErr w:type="spellEnd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 xml:space="preserve"> ________________ </w:t>
      </w:r>
      <w:proofErr w:type="spellStart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de</w:t>
      </w:r>
      <w:proofErr w:type="spellEnd"/>
      <w:r w:rsidRPr="00EC7A30">
        <w:rPr>
          <w:rFonts w:ascii="Calibri" w:eastAsia="Google Sans Text" w:hAnsi="Calibri" w:cs="Calibri"/>
          <w:color w:val="1F1F1F"/>
          <w:sz w:val="24"/>
          <w:szCs w:val="24"/>
        </w:rPr>
        <w:t xml:space="preserve"> 2026</w:t>
      </w:r>
    </w:p>
    <w:p w14:paraId="160CBAD3" w14:textId="77777777" w:rsidR="00854269" w:rsidRPr="00EC7A30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color w:val="1F1F1F"/>
          <w:sz w:val="24"/>
          <w:szCs w:val="24"/>
        </w:rPr>
      </w:pPr>
    </w:p>
    <w:p w14:paraId="0167DE96" w14:textId="77777777" w:rsidR="00854269" w:rsidRPr="00EC7A30" w:rsidRDefault="00854269" w:rsidP="008542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00" w:right="600"/>
        <w:jc w:val="both"/>
        <w:rPr>
          <w:rFonts w:ascii="Calibri" w:eastAsia="Google Sans Text" w:hAnsi="Calibri" w:cs="Calibri"/>
          <w:color w:val="1F1F1F"/>
          <w:sz w:val="24"/>
          <w:szCs w:val="24"/>
        </w:rPr>
      </w:pPr>
      <w:r w:rsidRPr="00EC7A30">
        <w:rPr>
          <w:rFonts w:ascii="Calibri" w:eastAsia="Google Sans Text" w:hAnsi="Calibri" w:cs="Calibri"/>
          <w:color w:val="1F1F1F"/>
          <w:sz w:val="24"/>
          <w:szCs w:val="24"/>
        </w:rPr>
        <w:t>En el siguiente hipervínculo puede usted encontrar la información relativa a la protección de datos:</w:t>
      </w:r>
    </w:p>
    <w:p w14:paraId="08D2E13C" w14:textId="77777777" w:rsidR="00854269" w:rsidRPr="00EC7A30" w:rsidRDefault="00854269" w:rsidP="00854269">
      <w:pPr>
        <w:ind w:firstLine="600"/>
        <w:jc w:val="both"/>
        <w:rPr>
          <w:rFonts w:ascii="Calibri" w:hAnsi="Calibri" w:cs="Calibri"/>
          <w:noProof/>
          <w:sz w:val="24"/>
          <w:szCs w:val="24"/>
        </w:rPr>
      </w:pPr>
      <w:hyperlink r:id="rId8" w:history="1">
        <w:r w:rsidRPr="00EC7A30">
          <w:rPr>
            <w:rStyle w:val="Hipervnculo"/>
            <w:rFonts w:ascii="Calibri" w:hAnsi="Calibri" w:cs="Calibri"/>
            <w:noProof/>
            <w:sz w:val="24"/>
            <w:szCs w:val="24"/>
          </w:rPr>
          <w:t>https://www.cantabria.es/RGPD</w:t>
        </w:r>
      </w:hyperlink>
      <w:r w:rsidRPr="00EC7A30">
        <w:rPr>
          <w:rFonts w:ascii="Calibri" w:hAnsi="Calibri" w:cs="Calibri"/>
          <w:noProof/>
          <w:sz w:val="24"/>
          <w:szCs w:val="24"/>
        </w:rPr>
        <w:t xml:space="preserve"> </w:t>
      </w:r>
    </w:p>
    <w:p w14:paraId="7D1FD39F" w14:textId="77777777" w:rsidR="005F6F90" w:rsidRDefault="005F6F90" w:rsidP="0034033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</w:rPr>
      </w:pPr>
    </w:p>
    <w:p w14:paraId="49067951" w14:textId="77777777" w:rsidR="005F6F90" w:rsidRDefault="005F6F90" w:rsidP="0034033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</w:rPr>
      </w:pPr>
    </w:p>
    <w:p w14:paraId="1868EA53" w14:textId="77777777" w:rsidR="00AB5D5E" w:rsidRDefault="00AB5D5E" w:rsidP="0034033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</w:rPr>
      </w:pPr>
    </w:p>
    <w:p w14:paraId="2ED16F36" w14:textId="77777777" w:rsidR="00632E44" w:rsidRDefault="00632E44" w:rsidP="00632E4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p w14:paraId="33A43A7E" w14:textId="77777777" w:rsidR="00632E44" w:rsidRDefault="00632E44" w:rsidP="00632E4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p w14:paraId="3E64BF60" w14:textId="77777777" w:rsidR="00632E44" w:rsidRDefault="00632E44" w:rsidP="00632E4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p w14:paraId="3A0EAA48" w14:textId="77777777" w:rsidR="00632E44" w:rsidRDefault="00632E44" w:rsidP="00632E4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p w14:paraId="518626E5" w14:textId="77777777" w:rsidR="00632E44" w:rsidRDefault="00632E44" w:rsidP="00632E4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sectPr w:rsidR="00632E4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1F93" w14:textId="77777777" w:rsidR="007C6A87" w:rsidRDefault="007C6A87" w:rsidP="000C7947">
      <w:pPr>
        <w:spacing w:after="0" w:line="240" w:lineRule="auto"/>
      </w:pPr>
      <w:r>
        <w:separator/>
      </w:r>
    </w:p>
  </w:endnote>
  <w:endnote w:type="continuationSeparator" w:id="0">
    <w:p w14:paraId="4AA65EDE" w14:textId="77777777" w:rsidR="007C6A87" w:rsidRDefault="007C6A87" w:rsidP="000C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6510A" w14:textId="77777777" w:rsidR="007C6A87" w:rsidRDefault="007C6A87" w:rsidP="000C7947">
      <w:pPr>
        <w:spacing w:after="0" w:line="240" w:lineRule="auto"/>
      </w:pPr>
      <w:r>
        <w:separator/>
      </w:r>
    </w:p>
  </w:footnote>
  <w:footnote w:type="continuationSeparator" w:id="0">
    <w:p w14:paraId="2CC80D15" w14:textId="77777777" w:rsidR="007C6A87" w:rsidRDefault="007C6A87" w:rsidP="000C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C8C4" w14:textId="111CDD1F" w:rsidR="000C7947" w:rsidRDefault="00743014" w:rsidP="00743014">
    <w:pPr>
      <w:pStyle w:val="Encabezado"/>
      <w:ind w:left="-142"/>
    </w:pPr>
    <w:r>
      <w:rPr>
        <w:noProof/>
        <w:lang w:eastAsia="es-ES"/>
      </w:rPr>
      <w:drawing>
        <wp:inline distT="0" distB="0" distL="0" distR="0" wp14:anchorId="1062A36F" wp14:editId="3324A3A7">
          <wp:extent cx="1371600" cy="90233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54269">
      <w:rPr>
        <w:noProof/>
      </w:rPr>
      <w:t xml:space="preserve">                                                                                     </w:t>
    </w:r>
    <w:r w:rsidR="00854269">
      <w:rPr>
        <w:noProof/>
      </w:rPr>
      <w:drawing>
        <wp:inline distT="0" distB="0" distL="0" distR="0" wp14:anchorId="02E70CFA" wp14:editId="74E981A6">
          <wp:extent cx="1428750" cy="1015616"/>
          <wp:effectExtent l="0" t="0" r="0" b="0"/>
          <wp:docPr id="258346608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346608" name="Imagen 1" descr="Texto&#10;&#10;El contenido generado por IA puede ser incorrec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9536" cy="1051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A6B"/>
    <w:multiLevelType w:val="hybridMultilevel"/>
    <w:tmpl w:val="3C56295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2F36DC"/>
    <w:multiLevelType w:val="hybridMultilevel"/>
    <w:tmpl w:val="A89E4A94"/>
    <w:lvl w:ilvl="0" w:tplc="0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CE76F14"/>
    <w:multiLevelType w:val="hybridMultilevel"/>
    <w:tmpl w:val="B23E9EA4"/>
    <w:lvl w:ilvl="0" w:tplc="39A27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90A63"/>
    <w:multiLevelType w:val="hybridMultilevel"/>
    <w:tmpl w:val="4DB80F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07E09"/>
    <w:multiLevelType w:val="hybridMultilevel"/>
    <w:tmpl w:val="82BE34DC"/>
    <w:lvl w:ilvl="0" w:tplc="95241AB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4548932">
    <w:abstractNumId w:val="1"/>
  </w:num>
  <w:num w:numId="2" w16cid:durableId="238441940">
    <w:abstractNumId w:val="0"/>
  </w:num>
  <w:num w:numId="3" w16cid:durableId="616133678">
    <w:abstractNumId w:val="4"/>
  </w:num>
  <w:num w:numId="4" w16cid:durableId="501315470">
    <w:abstractNumId w:val="2"/>
  </w:num>
  <w:num w:numId="5" w16cid:durableId="2458924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07"/>
    <w:rsid w:val="00011465"/>
    <w:rsid w:val="00013544"/>
    <w:rsid w:val="00033B70"/>
    <w:rsid w:val="00056A6E"/>
    <w:rsid w:val="00072A16"/>
    <w:rsid w:val="00074DAD"/>
    <w:rsid w:val="000A0CE4"/>
    <w:rsid w:val="000A41C1"/>
    <w:rsid w:val="000C7947"/>
    <w:rsid w:val="000F31ED"/>
    <w:rsid w:val="000F6E75"/>
    <w:rsid w:val="00101CFB"/>
    <w:rsid w:val="001229C8"/>
    <w:rsid w:val="0012430B"/>
    <w:rsid w:val="00130572"/>
    <w:rsid w:val="00155BE8"/>
    <w:rsid w:val="001570E3"/>
    <w:rsid w:val="00165901"/>
    <w:rsid w:val="00174C09"/>
    <w:rsid w:val="001A0A0B"/>
    <w:rsid w:val="001A3C17"/>
    <w:rsid w:val="001E1CC1"/>
    <w:rsid w:val="001F5968"/>
    <w:rsid w:val="0025062D"/>
    <w:rsid w:val="002B3017"/>
    <w:rsid w:val="002C00FE"/>
    <w:rsid w:val="002D06C0"/>
    <w:rsid w:val="002D40B4"/>
    <w:rsid w:val="002D449D"/>
    <w:rsid w:val="002D74D5"/>
    <w:rsid w:val="002E182D"/>
    <w:rsid w:val="00301BD7"/>
    <w:rsid w:val="00330FEB"/>
    <w:rsid w:val="00340336"/>
    <w:rsid w:val="00371FCE"/>
    <w:rsid w:val="00376710"/>
    <w:rsid w:val="003A1292"/>
    <w:rsid w:val="003B7292"/>
    <w:rsid w:val="003E33D8"/>
    <w:rsid w:val="00421C9C"/>
    <w:rsid w:val="0042206C"/>
    <w:rsid w:val="00445671"/>
    <w:rsid w:val="00457ABF"/>
    <w:rsid w:val="004616B7"/>
    <w:rsid w:val="0048043F"/>
    <w:rsid w:val="004A6E7D"/>
    <w:rsid w:val="004C47D0"/>
    <w:rsid w:val="005132B0"/>
    <w:rsid w:val="00553B9E"/>
    <w:rsid w:val="0056670D"/>
    <w:rsid w:val="00570AB7"/>
    <w:rsid w:val="005902C4"/>
    <w:rsid w:val="005D59C8"/>
    <w:rsid w:val="005F6F90"/>
    <w:rsid w:val="0062502B"/>
    <w:rsid w:val="00632E44"/>
    <w:rsid w:val="00634C5F"/>
    <w:rsid w:val="00641CEA"/>
    <w:rsid w:val="006503FD"/>
    <w:rsid w:val="00652897"/>
    <w:rsid w:val="006571AC"/>
    <w:rsid w:val="00686945"/>
    <w:rsid w:val="006921CB"/>
    <w:rsid w:val="006B1187"/>
    <w:rsid w:val="006B5AEF"/>
    <w:rsid w:val="006C164D"/>
    <w:rsid w:val="006D0556"/>
    <w:rsid w:val="006E05BA"/>
    <w:rsid w:val="006E505E"/>
    <w:rsid w:val="00701C3A"/>
    <w:rsid w:val="007122F2"/>
    <w:rsid w:val="00743014"/>
    <w:rsid w:val="007576B0"/>
    <w:rsid w:val="00785DC8"/>
    <w:rsid w:val="007A205C"/>
    <w:rsid w:val="007B0F28"/>
    <w:rsid w:val="007C5987"/>
    <w:rsid w:val="007C6A87"/>
    <w:rsid w:val="007F735C"/>
    <w:rsid w:val="00807B17"/>
    <w:rsid w:val="00814836"/>
    <w:rsid w:val="00816DEC"/>
    <w:rsid w:val="0083524D"/>
    <w:rsid w:val="008366FE"/>
    <w:rsid w:val="00854269"/>
    <w:rsid w:val="00873E27"/>
    <w:rsid w:val="008B0114"/>
    <w:rsid w:val="008C74C9"/>
    <w:rsid w:val="008D3F05"/>
    <w:rsid w:val="009033DC"/>
    <w:rsid w:val="00930162"/>
    <w:rsid w:val="00932807"/>
    <w:rsid w:val="009440EF"/>
    <w:rsid w:val="00973EC6"/>
    <w:rsid w:val="00987CF3"/>
    <w:rsid w:val="00991498"/>
    <w:rsid w:val="009C2BAB"/>
    <w:rsid w:val="009E41F7"/>
    <w:rsid w:val="009E59A2"/>
    <w:rsid w:val="00A05143"/>
    <w:rsid w:val="00A07234"/>
    <w:rsid w:val="00A10B1F"/>
    <w:rsid w:val="00A15AE0"/>
    <w:rsid w:val="00A167AA"/>
    <w:rsid w:val="00A23DAA"/>
    <w:rsid w:val="00A30A64"/>
    <w:rsid w:val="00A609BF"/>
    <w:rsid w:val="00A67894"/>
    <w:rsid w:val="00A859EE"/>
    <w:rsid w:val="00A868AF"/>
    <w:rsid w:val="00A95A39"/>
    <w:rsid w:val="00AA227E"/>
    <w:rsid w:val="00AB5D5E"/>
    <w:rsid w:val="00AC61C1"/>
    <w:rsid w:val="00AD52CE"/>
    <w:rsid w:val="00AE47FB"/>
    <w:rsid w:val="00B13EC4"/>
    <w:rsid w:val="00B249BF"/>
    <w:rsid w:val="00B32DC3"/>
    <w:rsid w:val="00B33E69"/>
    <w:rsid w:val="00B4392A"/>
    <w:rsid w:val="00B71110"/>
    <w:rsid w:val="00B96266"/>
    <w:rsid w:val="00BA5B7F"/>
    <w:rsid w:val="00BB05E1"/>
    <w:rsid w:val="00BB6540"/>
    <w:rsid w:val="00BC591B"/>
    <w:rsid w:val="00BD4506"/>
    <w:rsid w:val="00BE27A0"/>
    <w:rsid w:val="00BE59BE"/>
    <w:rsid w:val="00C10DBE"/>
    <w:rsid w:val="00C1246D"/>
    <w:rsid w:val="00C15284"/>
    <w:rsid w:val="00C70822"/>
    <w:rsid w:val="00C83D58"/>
    <w:rsid w:val="00C85987"/>
    <w:rsid w:val="00C876BB"/>
    <w:rsid w:val="00C9583A"/>
    <w:rsid w:val="00CA58A9"/>
    <w:rsid w:val="00D037F3"/>
    <w:rsid w:val="00D17C1D"/>
    <w:rsid w:val="00D17E67"/>
    <w:rsid w:val="00D34BE0"/>
    <w:rsid w:val="00D672D2"/>
    <w:rsid w:val="00D7661B"/>
    <w:rsid w:val="00D8594A"/>
    <w:rsid w:val="00D90142"/>
    <w:rsid w:val="00D9125D"/>
    <w:rsid w:val="00D92600"/>
    <w:rsid w:val="00D936EB"/>
    <w:rsid w:val="00D9582E"/>
    <w:rsid w:val="00D97943"/>
    <w:rsid w:val="00DA2FC1"/>
    <w:rsid w:val="00DA746A"/>
    <w:rsid w:val="00DB4725"/>
    <w:rsid w:val="00DF79D9"/>
    <w:rsid w:val="00E14471"/>
    <w:rsid w:val="00E27C86"/>
    <w:rsid w:val="00E33636"/>
    <w:rsid w:val="00E46F11"/>
    <w:rsid w:val="00E5256D"/>
    <w:rsid w:val="00E54774"/>
    <w:rsid w:val="00EA08BE"/>
    <w:rsid w:val="00EB1AAD"/>
    <w:rsid w:val="00ED3221"/>
    <w:rsid w:val="00ED581F"/>
    <w:rsid w:val="00EF03B6"/>
    <w:rsid w:val="00F23550"/>
    <w:rsid w:val="00F50DD0"/>
    <w:rsid w:val="00F606B2"/>
    <w:rsid w:val="00F72A92"/>
    <w:rsid w:val="00FA3412"/>
    <w:rsid w:val="00FB76F3"/>
    <w:rsid w:val="00FD26C2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19B7B"/>
  <w15:chartTrackingRefBased/>
  <w15:docId w15:val="{02350A36-03C7-442D-BF2C-0A8B0C71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79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947"/>
  </w:style>
  <w:style w:type="paragraph" w:styleId="Piedepgina">
    <w:name w:val="footer"/>
    <w:basedOn w:val="Normal"/>
    <w:link w:val="PiedepginaCar"/>
    <w:uiPriority w:val="99"/>
    <w:unhideWhenUsed/>
    <w:rsid w:val="000C79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947"/>
  </w:style>
  <w:style w:type="paragraph" w:styleId="NormalWeb">
    <w:name w:val="Normal (Web)"/>
    <w:basedOn w:val="Normal"/>
    <w:unhideWhenUsed/>
    <w:rsid w:val="000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0C794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C7947"/>
    <w:rPr>
      <w:rFonts w:ascii="Times New Roman" w:eastAsia="Times New Roman" w:hAnsi="Times New Roman" w:cs="Times New Roman"/>
      <w:bCs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947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A15AE0"/>
    <w:rPr>
      <w:b/>
      <w:bCs/>
    </w:rPr>
  </w:style>
  <w:style w:type="paragraph" w:styleId="Prrafodelista">
    <w:name w:val="List Paragraph"/>
    <w:basedOn w:val="Normal"/>
    <w:uiPriority w:val="34"/>
    <w:qFormat/>
    <w:rsid w:val="0065289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672D2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E05B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E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cantabria.es%2FRGPD&amp;data=05%7C02%7Cblanco_jl%40cantabria.es%7C30913386c49c4d9f786308debb1233b5%7Cc91eaa5dfaff43f589503d2e955da370%7C0%7C0%7C639153884014118480%7CUnknown%7CTWFpbGZsb3d8eyJFbXB0eU1hcGkiOnRydWUsIlYiOiIwLjAuMDAwMCIsIlAiOiJXaW4zMiIsIkFOIjoiTWFpbCIsIldUIjoyfQ%3D%3D%7C0%7C%7C%7C&amp;sdata=7%2Bw7Gy%2BQL%2F2OVh6oiogx8bi5bikeY9pQ1M9B6WuHcVg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612CE-DCF4-467D-957C-CBD463C0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Sánchez María Isabel</dc:creator>
  <cp:keywords/>
  <dc:description/>
  <cp:lastModifiedBy>González Moreno Silvia</cp:lastModifiedBy>
  <cp:revision>4</cp:revision>
  <cp:lastPrinted>2025-05-14T10:41:00Z</cp:lastPrinted>
  <dcterms:created xsi:type="dcterms:W3CDTF">2026-07-14T10:28:00Z</dcterms:created>
  <dcterms:modified xsi:type="dcterms:W3CDTF">2026-07-14T10:30:00Z</dcterms:modified>
</cp:coreProperties>
</file>